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83EA" w14:textId="77777777" w:rsidR="005D10AD" w:rsidRDefault="005D10AD" w:rsidP="005D10AD">
      <w:pPr>
        <w:spacing w:afterLines="100" w:after="240" w:line="240" w:lineRule="auto"/>
        <w:contextualSpacing/>
      </w:pPr>
    </w:p>
    <w:p w14:paraId="5127617A" w14:textId="77777777" w:rsidR="005D10AD" w:rsidRPr="008A019C" w:rsidRDefault="008A019C" w:rsidP="005D10AD">
      <w:pPr>
        <w:spacing w:afterLines="100" w:after="240" w:line="240" w:lineRule="auto"/>
        <w:contextualSpacing/>
        <w:rPr>
          <w:sz w:val="28"/>
          <w:szCs w:val="28"/>
        </w:rPr>
      </w:pPr>
      <w:r w:rsidRPr="008A019C">
        <w:rPr>
          <w:noProof/>
          <w:sz w:val="28"/>
          <w:szCs w:val="28"/>
          <w:lang w:eastAsia="de-DE"/>
        </w:rPr>
        <w:t>Viktoria-Luise-Schule</w:t>
      </w:r>
    </w:p>
    <w:p w14:paraId="6ED36B5F" w14:textId="77777777" w:rsidR="005D10AD" w:rsidRDefault="00AE797A" w:rsidP="005D10AD">
      <w:pPr>
        <w:spacing w:afterLines="100" w:after="240" w:line="240" w:lineRule="auto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C59917" wp14:editId="418EC2EC">
                <wp:simplePos x="0" y="0"/>
                <wp:positionH relativeFrom="column">
                  <wp:posOffset>1438245</wp:posOffset>
                </wp:positionH>
                <wp:positionV relativeFrom="paragraph">
                  <wp:posOffset>10795</wp:posOffset>
                </wp:positionV>
                <wp:extent cx="1556385" cy="3524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C116" w14:textId="77777777" w:rsidR="00AE797A" w:rsidRPr="008D7C92" w:rsidRDefault="00AE797A" w:rsidP="00AE797A">
                            <w:pPr>
                              <w:spacing w:line="240" w:lineRule="auto"/>
                              <w:rPr>
                                <w:rFonts w:ascii="Segoe Print" w:hAnsi="Segoe Print"/>
                                <w:b/>
                                <w:color w:val="222BA6"/>
                                <w:sz w:val="18"/>
                                <w:szCs w:val="18"/>
                              </w:rPr>
                            </w:pPr>
                          </w:p>
                          <w:p w14:paraId="42742B4E" w14:textId="77777777" w:rsidR="00AE797A" w:rsidRDefault="00AE797A" w:rsidP="00AE797A">
                            <w:pPr>
                              <w:spacing w:line="240" w:lineRule="auto"/>
                              <w:jc w:val="right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415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3.25pt;margin-top:.85pt;width:122.55pt;height:27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" filled="f" stroked="f">
                <v:textbox>
                  <w:txbxContent>
                    <w:p w:rsidR="00AE797A" w:rsidRPr="008D7C92" w:rsidRDefault="00AE797A" w:rsidP="00AE797A">
                      <w:pPr>
                        <w:spacing w:line="240" w:lineRule="auto"/>
                        <w:rPr>
                          <w:rFonts w:ascii="Segoe Print" w:hAnsi="Segoe Print"/>
                          <w:b/>
                          <w:color w:val="222BA6"/>
                          <w:sz w:val="18"/>
                          <w:szCs w:val="18"/>
                        </w:rPr>
                      </w:pPr>
                    </w:p>
                    <w:p w:rsidR="00AE797A" w:rsidRDefault="00AE797A" w:rsidP="00AE797A">
                      <w:pPr>
                        <w:spacing w:line="240" w:lineRule="auto"/>
                        <w:jc w:val="right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B047D" w14:textId="77777777" w:rsidR="005D10AD" w:rsidRDefault="005D10AD" w:rsidP="005D10AD">
      <w:pPr>
        <w:spacing w:afterLines="100" w:after="240" w:line="240" w:lineRule="auto"/>
        <w:contextualSpacing/>
        <w:rPr>
          <w:b/>
        </w:rPr>
      </w:pPr>
    </w:p>
    <w:p w14:paraId="6A77F551" w14:textId="77777777" w:rsidR="005D10AD" w:rsidRDefault="005D10AD" w:rsidP="005D10AD">
      <w:pPr>
        <w:spacing w:afterLines="100" w:after="240" w:line="240" w:lineRule="auto"/>
        <w:contextualSpacing/>
        <w:rPr>
          <w:b/>
        </w:rPr>
      </w:pPr>
    </w:p>
    <w:p w14:paraId="170B1053" w14:textId="77777777" w:rsidR="005D10AD" w:rsidRDefault="005D10AD" w:rsidP="005D10AD">
      <w:pPr>
        <w:spacing w:afterLines="100" w:after="240" w:line="240" w:lineRule="auto"/>
        <w:contextualSpacing/>
        <w:jc w:val="center"/>
        <w:rPr>
          <w:b/>
          <w:sz w:val="20"/>
          <w:szCs w:val="20"/>
        </w:rPr>
      </w:pPr>
    </w:p>
    <w:p w14:paraId="1E7E0936" w14:textId="77777777" w:rsidR="00F80F0C" w:rsidRDefault="00F80F0C" w:rsidP="00F80F0C">
      <w:pPr>
        <w:pStyle w:val="Default"/>
        <w:rPr>
          <w:sz w:val="22"/>
          <w:szCs w:val="22"/>
        </w:rPr>
      </w:pPr>
    </w:p>
    <w:p w14:paraId="643413EA" w14:textId="77777777" w:rsidR="00F80F0C" w:rsidRPr="008A019C" w:rsidRDefault="00F80F0C" w:rsidP="00F80F0C">
      <w:pPr>
        <w:pStyle w:val="Default"/>
        <w:jc w:val="center"/>
        <w:rPr>
          <w:sz w:val="28"/>
          <w:szCs w:val="28"/>
          <w:u w:val="single"/>
        </w:rPr>
      </w:pPr>
      <w:r w:rsidRPr="008A019C">
        <w:rPr>
          <w:sz w:val="28"/>
          <w:szCs w:val="28"/>
          <w:u w:val="single"/>
        </w:rPr>
        <w:t xml:space="preserve">Teilnahme an Notbetreuung im Falle einer Schulschließung </w:t>
      </w:r>
    </w:p>
    <w:p w14:paraId="3CECD3CC" w14:textId="77777777" w:rsidR="00F80F0C" w:rsidRPr="008A019C" w:rsidRDefault="00F80F0C" w:rsidP="00F80F0C">
      <w:pPr>
        <w:pStyle w:val="Default"/>
        <w:rPr>
          <w:u w:val="single"/>
        </w:rPr>
      </w:pPr>
    </w:p>
    <w:p w14:paraId="64860024" w14:textId="77777777" w:rsidR="00F80F0C" w:rsidRDefault="00F80F0C" w:rsidP="00F80F0C">
      <w:pPr>
        <w:pStyle w:val="Default"/>
      </w:pPr>
    </w:p>
    <w:p w14:paraId="03C0466A" w14:textId="77777777" w:rsidR="00F80F0C" w:rsidRPr="00F80F0C" w:rsidRDefault="00F80F0C" w:rsidP="00F80F0C">
      <w:pPr>
        <w:pStyle w:val="Default"/>
        <w:spacing w:line="276" w:lineRule="auto"/>
      </w:pPr>
      <w:r w:rsidRPr="00F80F0C">
        <w:t>Für mein Kind _______________________________ (Name, Kla</w:t>
      </w:r>
      <w:r>
        <w:t xml:space="preserve">sse) benötige ich zu folgenden </w:t>
      </w:r>
      <w:r w:rsidRPr="00F80F0C">
        <w:t>Tagen und Zeiten die Notbetreuung. Bitte jeweils ankreuzen.</w:t>
      </w:r>
    </w:p>
    <w:p w14:paraId="025A021D" w14:textId="77777777" w:rsidR="00F80F0C" w:rsidRDefault="00F80F0C" w:rsidP="00F80F0C">
      <w:pPr>
        <w:pStyle w:val="Default"/>
        <w:spacing w:line="276" w:lineRule="auto"/>
      </w:pPr>
    </w:p>
    <w:p w14:paraId="520FCF73" w14:textId="77777777" w:rsidR="00F80F0C" w:rsidRPr="00F80F0C" w:rsidRDefault="00F80F0C" w:rsidP="00F80F0C">
      <w:pPr>
        <w:pStyle w:val="Default"/>
        <w:spacing w:line="276" w:lineRule="auto"/>
      </w:pPr>
      <w:r w:rsidRPr="00F80F0C">
        <w:t>Es gibt eine schulische Notbetreuung entsprechend der Unterrichtszeiten:</w:t>
      </w:r>
    </w:p>
    <w:p w14:paraId="43966278" w14:textId="77777777" w:rsidR="00F80F0C" w:rsidRPr="00F80F0C" w:rsidRDefault="00F80F0C" w:rsidP="00F80F0C">
      <w:pPr>
        <w:pStyle w:val="Default"/>
        <w:spacing w:line="276" w:lineRule="auto"/>
      </w:pPr>
      <w:r w:rsidRPr="00F80F0C">
        <w:t>Jg. 1 und 2: 11.30 Uhr</w:t>
      </w:r>
      <w:r w:rsidRPr="00F80F0C">
        <w:tab/>
      </w:r>
      <w:r w:rsidRPr="00F80F0C">
        <w:tab/>
      </w:r>
      <w:r w:rsidRPr="00F80F0C">
        <w:tab/>
        <w:t>Jg. 3 und 4: 12.15 Uhr</w:t>
      </w:r>
    </w:p>
    <w:p w14:paraId="7B4C7174" w14:textId="77777777" w:rsidR="00F80F0C" w:rsidRPr="00F80F0C" w:rsidRDefault="00F80F0C" w:rsidP="00F80F0C">
      <w:pPr>
        <w:pStyle w:val="Default"/>
        <w:spacing w:line="276" w:lineRule="auto"/>
      </w:pPr>
      <w:r w:rsidRPr="00F80F0C">
        <w:t>Im Anschluss können die Angebote der Ganztagsangebote bis 14.30/ 15.00 Uhr oder 16.30/ 17.00 Uhr wahrgenommen werden, sofern es das Stadtschulamt gestattet und ausreichend Personal eingesetzt werden kann.</w:t>
      </w:r>
    </w:p>
    <w:p w14:paraId="3EA96381" w14:textId="77777777" w:rsidR="00F80F0C" w:rsidRPr="0094068D" w:rsidRDefault="00F80F0C" w:rsidP="00F80F0C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1955"/>
        <w:gridCol w:w="1973"/>
        <w:gridCol w:w="2334"/>
      </w:tblGrid>
      <w:tr w:rsidR="00F80F0C" w14:paraId="329A7DEE" w14:textId="77777777" w:rsidTr="00ED0068">
        <w:tc>
          <w:tcPr>
            <w:tcW w:w="2972" w:type="dxa"/>
          </w:tcPr>
          <w:p w14:paraId="035B2927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>Wochentag</w:t>
            </w:r>
          </w:p>
        </w:tc>
        <w:tc>
          <w:tcPr>
            <w:tcW w:w="1985" w:type="dxa"/>
          </w:tcPr>
          <w:p w14:paraId="5B46761D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 xml:space="preserve">Frühbetreuung </w:t>
            </w:r>
          </w:p>
          <w:p w14:paraId="392E122C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sym w:font="Wingdings" w:char="F0FB"/>
            </w:r>
          </w:p>
        </w:tc>
        <w:tc>
          <w:tcPr>
            <w:tcW w:w="2126" w:type="dxa"/>
          </w:tcPr>
          <w:p w14:paraId="377C0172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 xml:space="preserve">Schulische </w:t>
            </w:r>
          </w:p>
          <w:p w14:paraId="2B5035A0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 xml:space="preserve">Notbetreuung </w:t>
            </w:r>
            <w:r w:rsidRPr="00F80F0C">
              <w:rPr>
                <w:sz w:val="28"/>
                <w:szCs w:val="28"/>
              </w:rPr>
              <w:sym w:font="Wingdings" w:char="F0FB"/>
            </w:r>
          </w:p>
        </w:tc>
        <w:tc>
          <w:tcPr>
            <w:tcW w:w="1979" w:type="dxa"/>
          </w:tcPr>
          <w:p w14:paraId="3F261258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 xml:space="preserve">Ganztagsangebote </w:t>
            </w:r>
            <w:r w:rsidRPr="00F80F0C">
              <w:rPr>
                <w:sz w:val="28"/>
                <w:szCs w:val="28"/>
              </w:rPr>
              <w:sym w:font="Wingdings" w:char="F0FB"/>
            </w:r>
          </w:p>
        </w:tc>
      </w:tr>
      <w:tr w:rsidR="00F80F0C" w14:paraId="132FCA91" w14:textId="77777777" w:rsidTr="00ED0068">
        <w:tc>
          <w:tcPr>
            <w:tcW w:w="2972" w:type="dxa"/>
          </w:tcPr>
          <w:p w14:paraId="6BDDE3A2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>Montag</w:t>
            </w:r>
          </w:p>
          <w:p w14:paraId="3A72A554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3D5B82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BEC7BD1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A56E8DB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</w:tr>
      <w:tr w:rsidR="00F80F0C" w14:paraId="36159907" w14:textId="77777777" w:rsidTr="00ED0068">
        <w:tc>
          <w:tcPr>
            <w:tcW w:w="2972" w:type="dxa"/>
          </w:tcPr>
          <w:p w14:paraId="2B7AC836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>Dienstag</w:t>
            </w:r>
          </w:p>
          <w:p w14:paraId="205F878D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DFEE17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BD8EDF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B1EC26D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</w:tr>
      <w:tr w:rsidR="00F80F0C" w14:paraId="10A3D2C4" w14:textId="77777777" w:rsidTr="00ED0068">
        <w:tc>
          <w:tcPr>
            <w:tcW w:w="2972" w:type="dxa"/>
          </w:tcPr>
          <w:p w14:paraId="759C7BAE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>Mittwoch</w:t>
            </w:r>
          </w:p>
          <w:p w14:paraId="0F41AFC2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006E88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99D3511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F09A8F6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</w:tr>
      <w:tr w:rsidR="00F80F0C" w14:paraId="6C754D23" w14:textId="77777777" w:rsidTr="00ED0068">
        <w:tc>
          <w:tcPr>
            <w:tcW w:w="2972" w:type="dxa"/>
          </w:tcPr>
          <w:p w14:paraId="77D9642B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>Donnerstag</w:t>
            </w:r>
          </w:p>
          <w:p w14:paraId="69E4C3F3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3E24B6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3130F04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D33EF70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</w:tr>
      <w:tr w:rsidR="00F80F0C" w14:paraId="3B2E867E" w14:textId="77777777" w:rsidTr="00ED0068">
        <w:tc>
          <w:tcPr>
            <w:tcW w:w="2972" w:type="dxa"/>
          </w:tcPr>
          <w:p w14:paraId="6B1D336B" w14:textId="77777777" w:rsidR="00F80F0C" w:rsidRPr="00F80F0C" w:rsidRDefault="00F80F0C" w:rsidP="00ED0068">
            <w:pPr>
              <w:rPr>
                <w:sz w:val="28"/>
                <w:szCs w:val="28"/>
              </w:rPr>
            </w:pPr>
            <w:r w:rsidRPr="00F80F0C">
              <w:rPr>
                <w:sz w:val="28"/>
                <w:szCs w:val="28"/>
              </w:rPr>
              <w:t>Freitag</w:t>
            </w:r>
          </w:p>
          <w:p w14:paraId="5A4A8BE0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E501E3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48668CA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36EC2A8" w14:textId="77777777" w:rsidR="00F80F0C" w:rsidRPr="00F80F0C" w:rsidRDefault="00F80F0C" w:rsidP="00ED0068">
            <w:pPr>
              <w:rPr>
                <w:sz w:val="28"/>
                <w:szCs w:val="28"/>
              </w:rPr>
            </w:pPr>
          </w:p>
        </w:tc>
      </w:tr>
    </w:tbl>
    <w:p w14:paraId="02EA52FD" w14:textId="77777777" w:rsidR="00F80F0C" w:rsidRDefault="00F80F0C" w:rsidP="00F80F0C">
      <w:pPr>
        <w:pBdr>
          <w:bottom w:val="single" w:sz="12" w:space="1" w:color="auto"/>
        </w:pBdr>
      </w:pPr>
      <w:r>
        <w:t xml:space="preserve"> </w:t>
      </w:r>
    </w:p>
    <w:p w14:paraId="727E64C3" w14:textId="77777777" w:rsidR="00F80F0C" w:rsidRPr="00F80F0C" w:rsidRDefault="00F80F0C" w:rsidP="00F80F0C">
      <w:pPr>
        <w:pBdr>
          <w:bottom w:val="single" w:sz="12" w:space="1" w:color="auto"/>
        </w:pBdr>
      </w:pPr>
      <w:r w:rsidRPr="00F80F0C">
        <w:t xml:space="preserve">Weitere Anmerkungen zu den von mir/uns benötigen Notbetreuungszeiten: </w:t>
      </w:r>
    </w:p>
    <w:p w14:paraId="75EC772A" w14:textId="77777777" w:rsidR="00F80F0C" w:rsidRPr="00F80F0C" w:rsidRDefault="00F80F0C" w:rsidP="00F80F0C">
      <w:pPr>
        <w:pBdr>
          <w:bottom w:val="single" w:sz="12" w:space="1" w:color="auto"/>
        </w:pBdr>
      </w:pPr>
    </w:p>
    <w:p w14:paraId="0BA46D70" w14:textId="77777777" w:rsidR="00F80F0C" w:rsidRPr="00F80F0C" w:rsidRDefault="00F80F0C" w:rsidP="00F80F0C">
      <w:r w:rsidRPr="00F80F0C">
        <w:t>_____________________________________________________________________________</w:t>
      </w:r>
    </w:p>
    <w:p w14:paraId="3E0719CF" w14:textId="77777777" w:rsidR="00F80F0C" w:rsidRPr="00F80F0C" w:rsidRDefault="00F80F0C" w:rsidP="00F80F0C"/>
    <w:p w14:paraId="3175F5EA" w14:textId="77777777" w:rsidR="008A019C" w:rsidRDefault="008A019C" w:rsidP="00F80F0C">
      <w:r>
        <w:t>Datum_____________________</w:t>
      </w:r>
    </w:p>
    <w:p w14:paraId="1567D213" w14:textId="77777777" w:rsidR="00F80F0C" w:rsidRPr="00F80F0C" w:rsidRDefault="008A019C" w:rsidP="00F80F0C">
      <w:r w:rsidRPr="00F80F0C">
        <w:t xml:space="preserve">Unterschrift Erziehungsberechtigte </w:t>
      </w:r>
      <w:r w:rsidR="00F80F0C" w:rsidRPr="00F80F0C">
        <w:t xml:space="preserve">____________________________________ </w:t>
      </w:r>
    </w:p>
    <w:p w14:paraId="4AF2E1FE" w14:textId="77777777" w:rsidR="00507445" w:rsidRPr="00F80F0C" w:rsidRDefault="00507445" w:rsidP="00507445">
      <w:pPr>
        <w:spacing w:after="0" w:line="360" w:lineRule="auto"/>
        <w:rPr>
          <w:rFonts w:ascii="Arial" w:hAnsi="Arial"/>
        </w:rPr>
      </w:pPr>
    </w:p>
    <w:p w14:paraId="62D4A4DD" w14:textId="77777777" w:rsidR="00F93ABB" w:rsidRDefault="00F93ABB" w:rsidP="0094068D">
      <w:pPr>
        <w:pStyle w:val="Default"/>
        <w:rPr>
          <w:sz w:val="22"/>
          <w:szCs w:val="22"/>
        </w:rPr>
      </w:pPr>
    </w:p>
    <w:sectPr w:rsidR="00F93ABB" w:rsidSect="009C2CA9">
      <w:pgSz w:w="11906" w:h="16838"/>
      <w:pgMar w:top="567" w:right="198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7A9"/>
    <w:multiLevelType w:val="hybridMultilevel"/>
    <w:tmpl w:val="16868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08A"/>
    <w:multiLevelType w:val="hybridMultilevel"/>
    <w:tmpl w:val="98A0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1CA5"/>
    <w:multiLevelType w:val="hybridMultilevel"/>
    <w:tmpl w:val="E738052E"/>
    <w:lvl w:ilvl="0" w:tplc="0D76E8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AD"/>
    <w:rsid w:val="00081645"/>
    <w:rsid w:val="00152C27"/>
    <w:rsid w:val="00286B70"/>
    <w:rsid w:val="00422DC5"/>
    <w:rsid w:val="00424873"/>
    <w:rsid w:val="00507445"/>
    <w:rsid w:val="00511F01"/>
    <w:rsid w:val="005D10AD"/>
    <w:rsid w:val="005F30EF"/>
    <w:rsid w:val="00625549"/>
    <w:rsid w:val="006322BF"/>
    <w:rsid w:val="00685D35"/>
    <w:rsid w:val="00700F65"/>
    <w:rsid w:val="00717BA6"/>
    <w:rsid w:val="00795DDB"/>
    <w:rsid w:val="007D0C7D"/>
    <w:rsid w:val="007D7768"/>
    <w:rsid w:val="007E2B7C"/>
    <w:rsid w:val="007F1165"/>
    <w:rsid w:val="00862AEE"/>
    <w:rsid w:val="008A019C"/>
    <w:rsid w:val="0094068D"/>
    <w:rsid w:val="009C2CA9"/>
    <w:rsid w:val="009C30E1"/>
    <w:rsid w:val="00A50E93"/>
    <w:rsid w:val="00A9649F"/>
    <w:rsid w:val="00AB1685"/>
    <w:rsid w:val="00AE797A"/>
    <w:rsid w:val="00C36793"/>
    <w:rsid w:val="00CD0502"/>
    <w:rsid w:val="00DA1659"/>
    <w:rsid w:val="00E03561"/>
    <w:rsid w:val="00E153B0"/>
    <w:rsid w:val="00E1769B"/>
    <w:rsid w:val="00EB156F"/>
    <w:rsid w:val="00EC6984"/>
    <w:rsid w:val="00EE2B73"/>
    <w:rsid w:val="00F80F0C"/>
    <w:rsid w:val="00F93ABB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799"/>
  <w15:docId w15:val="{D473E07D-2708-46CB-A2AB-14A4E761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0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30E1"/>
    <w:pPr>
      <w:ind w:left="720"/>
      <w:contextualSpacing/>
    </w:pPr>
  </w:style>
  <w:style w:type="paragraph" w:customStyle="1" w:styleId="Default">
    <w:name w:val="Default"/>
    <w:rsid w:val="00940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68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Leitung</dc:creator>
  <cp:lastModifiedBy>R Marcinkowski</cp:lastModifiedBy>
  <cp:revision>2</cp:revision>
  <cp:lastPrinted>2021-04-23T13:21:00Z</cp:lastPrinted>
  <dcterms:created xsi:type="dcterms:W3CDTF">2021-04-24T11:27:00Z</dcterms:created>
  <dcterms:modified xsi:type="dcterms:W3CDTF">2021-04-24T11:27:00Z</dcterms:modified>
</cp:coreProperties>
</file>